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23" w:rsidRPr="00393E23" w:rsidRDefault="00393E23" w:rsidP="00393E2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1"/>
      <w:r w:rsidRPr="00393E23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01/PLI</w:t>
      </w:r>
      <w:bookmarkEnd w:id="0"/>
    </w:p>
    <w:p w:rsidR="00393E23" w:rsidRPr="00393E23" w:rsidRDefault="00393E23" w:rsidP="00393E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3E23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 TÂM DỊCH VỤ VIỆC LÀM...</w:t>
      </w:r>
    </w:p>
    <w:p w:rsidR="00393E23" w:rsidRPr="00393E23" w:rsidRDefault="00393E23" w:rsidP="00393E2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1_name"/>
      <w:r w:rsidRPr="00393E2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</w:t>
      </w:r>
      <w:bookmarkEnd w:id="1"/>
      <w:r w:rsidRPr="00393E2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1_1_name_name"/>
      <w:r w:rsidRPr="00393E23">
        <w:rPr>
          <w:rFonts w:ascii="Arial" w:eastAsia="Times New Roman" w:hAnsi="Arial" w:cs="Arial"/>
          <w:i/>
          <w:iCs/>
          <w:color w:val="000000"/>
          <w:sz w:val="18"/>
          <w:szCs w:val="18"/>
        </w:rPr>
        <w:t>(Dành cho người lao động)</w:t>
      </w:r>
      <w:bookmarkEnd w:id="2"/>
    </w:p>
    <w:p w:rsidR="00393E23" w:rsidRPr="00393E23" w:rsidRDefault="00393E23" w:rsidP="00393E2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93E23">
        <w:rPr>
          <w:rFonts w:ascii="Arial" w:eastAsia="Times New Roman" w:hAnsi="Arial" w:cs="Arial"/>
          <w:b/>
          <w:bCs/>
          <w:color w:val="000000"/>
          <w:sz w:val="18"/>
          <w:szCs w:val="18"/>
        </w:rPr>
        <w:t>Mã số</w:t>
      </w:r>
      <w:r w:rsidRPr="00393E23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393E23">
        <w:rPr>
          <w:rFonts w:ascii="Arial" w:eastAsia="Times New Roman" w:hAnsi="Arial" w:cs="Arial"/>
          <w:color w:val="000000"/>
          <w:sz w:val="18"/>
          <w:szCs w:val="18"/>
        </w:rPr>
        <w:t>: 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"/>
        <w:gridCol w:w="93"/>
        <w:gridCol w:w="935"/>
        <w:gridCol w:w="1590"/>
        <w:gridCol w:w="654"/>
        <w:gridCol w:w="841"/>
        <w:gridCol w:w="94"/>
        <w:gridCol w:w="936"/>
        <w:gridCol w:w="1404"/>
        <w:gridCol w:w="1778"/>
      </w:tblGrid>
      <w:tr w:rsidR="00393E23" w:rsidRPr="00393E23" w:rsidTr="00393E23">
        <w:trPr>
          <w:tblCellSpacing w:w="0" w:type="dxa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Thông tin cá nhân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 và tên*: …………………………………………..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CMND/CCCD*: …………………….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 sinh*: ...........................................................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 tính* [ ] Nam [ ] Nữ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27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 tộc*: ..............................................................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Tôn giáo: ..............................................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 thường trú*: Tỉnh ....................... huyện .......................... xã ........................................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 cụ thể*: ........................................................................................................................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 ở hiện nay* ........................................: Tỉnh ................ huyện …………. xã ………………..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 cụ thể*: ...........................................................................................................................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6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 tin liên lạc</w:t>
            </w:r>
          </w:p>
        </w:tc>
        <w:tc>
          <w:tcPr>
            <w:tcW w:w="4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điện thoại*: .........................................................................................................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Email: ......................................................................................................................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Liên hệ khác (nếu có): ..............................................................................................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Đối tượng ưu tiên (nếu có)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Người khuyết tật [ ] Người dân tộc thiểu số [ ] Người thuộc hộ nghèo, cận nghèo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Bộ đội xuất ngũ [ ] Khác (ghi rõ): ............................................................................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 Trình độ học vấn, chuyên môn kỹ thuật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học vấn*:</w:t>
            </w:r>
          </w:p>
        </w:tc>
        <w:tc>
          <w:tcPr>
            <w:tcW w:w="1700" w:type="pct"/>
            <w:gridSpan w:val="4"/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Chưa tốt nghiệp Tiểu học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Tốt nghiệp Tiểu học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1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Tốt nghiệp Trung học cơ sở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Tốt nghiệp Trung học phổ thông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CMKT cao nhất*:</w:t>
            </w:r>
          </w:p>
        </w:tc>
        <w:tc>
          <w:tcPr>
            <w:tcW w:w="1750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Chưa qua đào tạo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Sơ cấp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Cao đẳng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Thạc sĩ</w:t>
            </w:r>
          </w:p>
        </w:tc>
        <w:tc>
          <w:tcPr>
            <w:tcW w:w="175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CNKT không bằng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Trung cấp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Đại học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Tiến sĩ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 ngành đào tạo: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…………….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…………….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CMKT khác:</w:t>
            </w:r>
          </w:p>
        </w:tc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Chưa qua đào tạo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Sơ cấp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Cao đẳng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Thạc sĩ</w:t>
            </w:r>
          </w:p>
        </w:tc>
        <w:tc>
          <w:tcPr>
            <w:tcW w:w="17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CNKT không bằng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Trung cấp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Đại học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Tiến sĩ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 ngành đào tạo: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Trình độ khác</w:t>
            </w:r>
          </w:p>
        </w:tc>
        <w:tc>
          <w:tcPr>
            <w:tcW w:w="44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1: …………………………………………………………………..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2: …………………………………………………………………..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kỹ năng nghề (nếu có): ……………………. Bậc: ……………………………….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ngoại ngữ</w:t>
            </w:r>
          </w:p>
        </w:tc>
        <w:tc>
          <w:tcPr>
            <w:tcW w:w="44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Ngoại ngữ 1: …………………………… Chứng chỉ: ………………………………….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sử dụng: [ ] Tốt [ ] Khá [ ] Trung bình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Ngoại ngữ 2: …………………………… Chứng chỉ: …………………………………..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sử dụng: [ ] Tốt [ ] Khá [ ] Trung bình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 độ tin học</w:t>
            </w:r>
          </w:p>
        </w:tc>
        <w:tc>
          <w:tcPr>
            <w:tcW w:w="44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Tin học văn phòng …………………………………………………………………..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sử dụng: [ ] Tốt [ ] Khá [ ] Trung bình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Khác: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 năng sử dụng: [ ] Tốt [ ] Khá [ ] Trung bình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Kỹ năng mềm</w:t>
            </w:r>
          </w:p>
        </w:tc>
        <w:tc>
          <w:tcPr>
            <w:tcW w:w="140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Giao tiếp</w:t>
            </w:r>
          </w:p>
        </w:tc>
        <w:tc>
          <w:tcPr>
            <w:tcW w:w="1350" w:type="pct"/>
            <w:gridSpan w:val="4"/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Thuyết trình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Quản lý thời gian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Quản lý nhân sự</w:t>
            </w:r>
          </w:p>
        </w:tc>
        <w:tc>
          <w:tcPr>
            <w:tcW w:w="1350" w:type="pct"/>
            <w:gridSpan w:val="4"/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Tổng hợp, báo cáo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Thích ứng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Làm việc nhóm</w:t>
            </w:r>
          </w:p>
        </w:tc>
        <w:tc>
          <w:tcPr>
            <w:tcW w:w="1350" w:type="pct"/>
            <w:gridSpan w:val="4"/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Làm việc độc lập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Chịu được áp lực công việc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Theo dõi giám sát</w:t>
            </w:r>
          </w:p>
        </w:tc>
        <w:tc>
          <w:tcPr>
            <w:tcW w:w="1350" w:type="pct"/>
            <w:gridSpan w:val="4"/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Tư duy phản biện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93E23" w:rsidRPr="00393E23" w:rsidTr="00393E23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Kỹ năng mềm khác: ……………………………………………………….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3E23" w:rsidRPr="00393E23" w:rsidRDefault="00393E23" w:rsidP="00393E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3E23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Kinh nghiệm làm việc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055"/>
        <w:gridCol w:w="2428"/>
        <w:gridCol w:w="2335"/>
      </w:tblGrid>
      <w:tr w:rsidR="00393E23" w:rsidRPr="00393E23" w:rsidTr="00393E23">
        <w:trPr>
          <w:tblCellSpacing w:w="0" w:type="dxa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đơn vị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vụ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việc chính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Thời gian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.../20… - …/20....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.../20… - …/20....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.../20… - …/20....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Đã từng làm việc ở nước ngoài tại ……………………………………………………………….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Đăng ký dịch vụ</w:t>
            </w: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(tích dấu “X” vào các dịch vụ đăng ký)</w:t>
            </w:r>
          </w:p>
        </w:tc>
      </w:tr>
      <w:tr w:rsidR="00393E23" w:rsidRPr="00393E23" w:rsidTr="00393E23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393E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 vấn chính sách pháp luật lao động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393E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 vấn việc làm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393E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 vấn về đào tạo, kỹ năng nghề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393E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Đăng ký tìm việc làm à bổ sung thông tin tại Mẫu số 01a/PLI</w:t>
            </w:r>
          </w:p>
          <w:p w:rsidR="00393E23" w:rsidRPr="00393E23" w:rsidRDefault="00393E23" w:rsidP="00393E2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393E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Khác</w:t>
            </w:r>
            <w:r w:rsidRPr="00393E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…………………………………………………………………………..</w:t>
            </w:r>
          </w:p>
        </w:tc>
      </w:tr>
    </w:tbl>
    <w:p w:rsidR="00393E23" w:rsidRPr="00393E23" w:rsidRDefault="00393E23" w:rsidP="00393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93E23" w:rsidRPr="00393E23" w:rsidTr="00393E2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93E23" w:rsidRPr="00393E23" w:rsidRDefault="00393E23" w:rsidP="0039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93E23" w:rsidRPr="00393E23" w:rsidRDefault="00393E23" w:rsidP="00393E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3E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 ... tháng ... năm ..…...</w:t>
            </w:r>
            <w:r w:rsidRPr="00393E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93E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NGƯỜI LAO ĐỘNG</w:t>
            </w:r>
          </w:p>
        </w:tc>
      </w:tr>
    </w:tbl>
    <w:p w:rsidR="00393E23" w:rsidRPr="00393E23" w:rsidRDefault="00393E23" w:rsidP="00393E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3E2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  <w:r w:rsidRPr="00393E23">
        <w:rPr>
          <w:rFonts w:ascii="Arial" w:eastAsia="Times New Roman" w:hAnsi="Arial" w:cs="Arial"/>
          <w:color w:val="000000"/>
          <w:sz w:val="18"/>
          <w:szCs w:val="18"/>
        </w:rPr>
        <w:t> Người lao động điền thông tin vào “……” và tích “X” vào [ ] tương ứng với nội dung trả lời.</w:t>
      </w:r>
    </w:p>
    <w:p w:rsidR="00393E23" w:rsidRPr="00393E23" w:rsidRDefault="00393E23" w:rsidP="00393E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3E23">
        <w:rPr>
          <w:rFonts w:ascii="Arial" w:eastAsia="Times New Roman" w:hAnsi="Arial" w:cs="Arial"/>
          <w:color w:val="000000"/>
          <w:sz w:val="18"/>
          <w:szCs w:val="18"/>
        </w:rPr>
        <w:t>(1) Mã số do trung tâm dịch vụ việc làm ghi.</w:t>
      </w:r>
    </w:p>
    <w:p w:rsidR="00593F7A" w:rsidRDefault="00393E23">
      <w:bookmarkStart w:id="3" w:name="_GoBack"/>
      <w:bookmarkEnd w:id="3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3"/>
    <w:rsid w:val="00393E23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94A5-A2A9-4425-BA38-4F908F3B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2024-03-05T03:47:00Z</dcterms:created>
  <dcterms:modified xsi:type="dcterms:W3CDTF">2024-03-05T03:48:00Z</dcterms:modified>
</cp:coreProperties>
</file>